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99" w:rsidRPr="00CB7399" w:rsidRDefault="00600A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Algebra 2 Unit 3</w:t>
      </w:r>
      <w:r w:rsidR="00CB7399" w:rsidRPr="00CB7399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 xml:space="preserve">Quadratic Equations </w:t>
      </w:r>
      <w:r w:rsidR="00CB7399" w:rsidRPr="00CB7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399" w:rsidRPr="00CB7399" w:rsidRDefault="00CB7399">
      <w:pPr>
        <w:rPr>
          <w:rFonts w:ascii="Times New Roman" w:hAnsi="Times New Roman" w:cs="Times New Roman"/>
          <w:b/>
          <w:sz w:val="24"/>
          <w:szCs w:val="24"/>
        </w:rPr>
      </w:pPr>
    </w:p>
    <w:p w:rsidR="008357BD" w:rsidRDefault="00CB73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399">
        <w:rPr>
          <w:rFonts w:ascii="Times New Roman" w:hAnsi="Times New Roman" w:cs="Times New Roman"/>
          <w:b/>
          <w:sz w:val="24"/>
          <w:szCs w:val="24"/>
          <w:u w:val="single"/>
        </w:rPr>
        <w:t>Standards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87E6E" w:rsidRDefault="00C87E6E" w:rsidP="00C87E6E">
      <w:pPr>
        <w:rPr>
          <w:rFonts w:ascii="Times New Roman" w:hAnsi="Times New Roman" w:cs="Times New Roman"/>
          <w:sz w:val="24"/>
          <w:szCs w:val="24"/>
        </w:rPr>
      </w:pPr>
    </w:p>
    <w:p w:rsidR="00C87E6E" w:rsidRDefault="00C87E6E" w:rsidP="00600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E6E">
        <w:rPr>
          <w:rFonts w:ascii="Times New Roman" w:hAnsi="Times New Roman" w:cs="Times New Roman"/>
          <w:b/>
          <w:sz w:val="24"/>
          <w:szCs w:val="24"/>
          <w:u w:val="single"/>
        </w:rPr>
        <w:t>Test Standards:</w:t>
      </w:r>
    </w:p>
    <w:p w:rsidR="00946160" w:rsidRDefault="00600A23" w:rsidP="006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14: Graph and analyze quadratic functions.</w:t>
      </w:r>
    </w:p>
    <w:p w:rsidR="00600A23" w:rsidRDefault="00600A23" w:rsidP="00600A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Domain and Range</w:t>
      </w:r>
    </w:p>
    <w:p w:rsidR="00600A23" w:rsidRDefault="00600A23" w:rsidP="00600A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and Y intercepts</w:t>
      </w:r>
    </w:p>
    <w:p w:rsidR="00600A23" w:rsidRDefault="00600A23" w:rsidP="00600A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or Minimum Values</w:t>
      </w:r>
    </w:p>
    <w:p w:rsidR="00600A23" w:rsidRDefault="00600A23" w:rsidP="00600A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Intervals of increasing and decreasing</w:t>
      </w:r>
    </w:p>
    <w:p w:rsidR="00600A23" w:rsidRDefault="00600A23" w:rsidP="006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15: Graph and analyze quadratic functions in real-world applications. </w:t>
      </w:r>
    </w:p>
    <w:p w:rsidR="00600A23" w:rsidRDefault="00600A23" w:rsidP="00600A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Domain and Range</w:t>
      </w:r>
    </w:p>
    <w:p w:rsidR="00600A23" w:rsidRDefault="00600A23" w:rsidP="00600A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and Y intercepts</w:t>
      </w:r>
    </w:p>
    <w:p w:rsidR="00600A23" w:rsidRDefault="00600A23" w:rsidP="00600A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or Minimum Values</w:t>
      </w:r>
    </w:p>
    <w:p w:rsidR="00600A23" w:rsidRDefault="00600A23" w:rsidP="00600A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Intervals of increasing and decreasing</w:t>
      </w:r>
    </w:p>
    <w:p w:rsidR="00600A23" w:rsidRDefault="00600A23" w:rsidP="006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16: Solve quadratic equations (solve for x).</w:t>
      </w:r>
    </w:p>
    <w:p w:rsidR="00600A23" w:rsidRDefault="00600A23" w:rsidP="00600A2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Factoring</w:t>
      </w:r>
    </w:p>
    <w:p w:rsidR="00600A23" w:rsidRDefault="00600A23" w:rsidP="00600A2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the square root</w:t>
      </w:r>
    </w:p>
    <w:p w:rsidR="00600A23" w:rsidRDefault="00600A23" w:rsidP="00600A2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Completing the square</w:t>
      </w:r>
      <w:bookmarkStart w:id="0" w:name="_GoBack"/>
      <w:bookmarkEnd w:id="0"/>
    </w:p>
    <w:p w:rsidR="00600A23" w:rsidRPr="00600A23" w:rsidRDefault="00600A23" w:rsidP="00600A2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Quadratic formula</w:t>
      </w:r>
    </w:p>
    <w:p w:rsidR="00600A23" w:rsidRDefault="00600A23" w:rsidP="006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17: Solve real-world quadratic equations for x.</w:t>
      </w:r>
    </w:p>
    <w:p w:rsidR="00600A23" w:rsidRDefault="00600A23" w:rsidP="006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18: Find and interpret the discriminant of a quadratic equation.</w:t>
      </w:r>
    </w:p>
    <w:p w:rsidR="00600A23" w:rsidRDefault="00600A23" w:rsidP="006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19: Create a quadratic regression line to fit a given set of data. </w:t>
      </w:r>
    </w:p>
    <w:p w:rsidR="00600A23" w:rsidRPr="00600A23" w:rsidRDefault="00600A23" w:rsidP="006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20: Solve quadratic application problems.</w:t>
      </w:r>
    </w:p>
    <w:sectPr w:rsidR="00600A23" w:rsidRPr="00600A23" w:rsidSect="00CB7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75C"/>
    <w:multiLevelType w:val="hybridMultilevel"/>
    <w:tmpl w:val="A47EECB6"/>
    <w:lvl w:ilvl="0" w:tplc="CFAA2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C751C"/>
    <w:multiLevelType w:val="hybridMultilevel"/>
    <w:tmpl w:val="377857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6A55"/>
    <w:multiLevelType w:val="hybridMultilevel"/>
    <w:tmpl w:val="824AE208"/>
    <w:lvl w:ilvl="0" w:tplc="46803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F0054"/>
    <w:multiLevelType w:val="hybridMultilevel"/>
    <w:tmpl w:val="BAB2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17607"/>
    <w:multiLevelType w:val="hybridMultilevel"/>
    <w:tmpl w:val="9214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538A0"/>
    <w:multiLevelType w:val="hybridMultilevel"/>
    <w:tmpl w:val="E5A81A2C"/>
    <w:lvl w:ilvl="0" w:tplc="DC9E1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99"/>
    <w:rsid w:val="001C7790"/>
    <w:rsid w:val="00211B55"/>
    <w:rsid w:val="002E6017"/>
    <w:rsid w:val="003409A2"/>
    <w:rsid w:val="00393CBE"/>
    <w:rsid w:val="003F59D0"/>
    <w:rsid w:val="0045324A"/>
    <w:rsid w:val="004722B9"/>
    <w:rsid w:val="00600A23"/>
    <w:rsid w:val="008357BD"/>
    <w:rsid w:val="008B7137"/>
    <w:rsid w:val="00946160"/>
    <w:rsid w:val="00994480"/>
    <w:rsid w:val="009B202F"/>
    <w:rsid w:val="00A64B85"/>
    <w:rsid w:val="00BF77E2"/>
    <w:rsid w:val="00C0516B"/>
    <w:rsid w:val="00C87E6E"/>
    <w:rsid w:val="00CB7399"/>
    <w:rsid w:val="00E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7C40D-2075-4361-B4A9-E8DA9453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Peacock</dc:creator>
  <cp:keywords/>
  <dc:description/>
  <cp:lastModifiedBy>Hannah Peacock</cp:lastModifiedBy>
  <cp:revision>3</cp:revision>
  <cp:lastPrinted>2013-08-13T16:15:00Z</cp:lastPrinted>
  <dcterms:created xsi:type="dcterms:W3CDTF">2013-10-17T18:59:00Z</dcterms:created>
  <dcterms:modified xsi:type="dcterms:W3CDTF">2013-10-17T19:08:00Z</dcterms:modified>
</cp:coreProperties>
</file>