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878" w:rsidRPr="001319F0" w:rsidRDefault="001319F0">
      <w:pPr>
        <w:rPr>
          <w:rFonts w:ascii="Times New Roman" w:hAnsi="Times New Roman" w:cs="Times New Roman"/>
          <w:b/>
          <w:sz w:val="24"/>
          <w:szCs w:val="24"/>
        </w:rPr>
      </w:pPr>
      <w:r w:rsidRPr="001319F0">
        <w:rPr>
          <w:rFonts w:ascii="Times New Roman" w:hAnsi="Times New Roman" w:cs="Times New Roman"/>
          <w:b/>
          <w:sz w:val="24"/>
          <w:szCs w:val="24"/>
        </w:rPr>
        <w:t>Algebra 2 Unit 4: Polynomial Functions</w:t>
      </w:r>
    </w:p>
    <w:p w:rsidR="001319F0" w:rsidRPr="001319F0" w:rsidRDefault="001319F0">
      <w:pPr>
        <w:rPr>
          <w:rFonts w:ascii="Times New Roman" w:hAnsi="Times New Roman" w:cs="Times New Roman"/>
          <w:b/>
          <w:sz w:val="24"/>
          <w:szCs w:val="24"/>
        </w:rPr>
      </w:pPr>
    </w:p>
    <w:p w:rsidR="001319F0" w:rsidRPr="001319F0" w:rsidRDefault="001319F0">
      <w:pPr>
        <w:rPr>
          <w:rFonts w:ascii="Times New Roman" w:hAnsi="Times New Roman" w:cs="Times New Roman"/>
          <w:b/>
          <w:sz w:val="24"/>
          <w:szCs w:val="24"/>
        </w:rPr>
      </w:pPr>
      <w:r w:rsidRPr="001319F0">
        <w:rPr>
          <w:rFonts w:ascii="Times New Roman" w:hAnsi="Times New Roman" w:cs="Times New Roman"/>
          <w:b/>
          <w:sz w:val="24"/>
          <w:szCs w:val="24"/>
        </w:rPr>
        <w:t>Standards:</w:t>
      </w:r>
    </w:p>
    <w:p w:rsidR="001319F0" w:rsidRPr="001319F0" w:rsidRDefault="001319F0">
      <w:pPr>
        <w:rPr>
          <w:rFonts w:ascii="Times New Roman" w:hAnsi="Times New Roman" w:cs="Times New Roman"/>
          <w:b/>
          <w:sz w:val="24"/>
          <w:szCs w:val="24"/>
        </w:rPr>
      </w:pPr>
    </w:p>
    <w:p w:rsidR="001319F0" w:rsidRPr="001319F0" w:rsidRDefault="001319F0">
      <w:pPr>
        <w:rPr>
          <w:rFonts w:ascii="Times New Roman" w:hAnsi="Times New Roman" w:cs="Times New Roman"/>
          <w:b/>
          <w:sz w:val="24"/>
          <w:szCs w:val="24"/>
        </w:rPr>
      </w:pPr>
    </w:p>
    <w:p w:rsidR="001319F0" w:rsidRPr="001319F0" w:rsidRDefault="001319F0">
      <w:pPr>
        <w:rPr>
          <w:rFonts w:ascii="Times New Roman" w:hAnsi="Times New Roman" w:cs="Times New Roman"/>
          <w:b/>
          <w:sz w:val="24"/>
          <w:szCs w:val="24"/>
        </w:rPr>
      </w:pPr>
    </w:p>
    <w:p w:rsidR="001319F0" w:rsidRPr="001319F0" w:rsidRDefault="001319F0">
      <w:pPr>
        <w:rPr>
          <w:rFonts w:ascii="Times New Roman" w:hAnsi="Times New Roman" w:cs="Times New Roman"/>
          <w:b/>
          <w:sz w:val="24"/>
          <w:szCs w:val="24"/>
        </w:rPr>
      </w:pPr>
    </w:p>
    <w:p w:rsidR="001319F0" w:rsidRPr="001319F0" w:rsidRDefault="001319F0">
      <w:pPr>
        <w:rPr>
          <w:rFonts w:ascii="Times New Roman" w:hAnsi="Times New Roman" w:cs="Times New Roman"/>
          <w:b/>
          <w:sz w:val="24"/>
          <w:szCs w:val="24"/>
        </w:rPr>
      </w:pPr>
    </w:p>
    <w:p w:rsidR="001319F0" w:rsidRPr="001319F0" w:rsidRDefault="001319F0">
      <w:pPr>
        <w:rPr>
          <w:rFonts w:ascii="Times New Roman" w:hAnsi="Times New Roman" w:cs="Times New Roman"/>
          <w:b/>
          <w:sz w:val="24"/>
          <w:szCs w:val="24"/>
        </w:rPr>
      </w:pPr>
    </w:p>
    <w:p w:rsidR="001319F0" w:rsidRPr="001319F0" w:rsidRDefault="001319F0">
      <w:pPr>
        <w:rPr>
          <w:rFonts w:ascii="Times New Roman" w:hAnsi="Times New Roman" w:cs="Times New Roman"/>
          <w:b/>
          <w:sz w:val="24"/>
          <w:szCs w:val="24"/>
        </w:rPr>
      </w:pPr>
    </w:p>
    <w:p w:rsidR="001319F0" w:rsidRPr="001319F0" w:rsidRDefault="001319F0">
      <w:pPr>
        <w:rPr>
          <w:rFonts w:ascii="Times New Roman" w:hAnsi="Times New Roman" w:cs="Times New Roman"/>
          <w:b/>
          <w:sz w:val="24"/>
          <w:szCs w:val="24"/>
        </w:rPr>
      </w:pPr>
    </w:p>
    <w:p w:rsidR="001319F0" w:rsidRPr="001319F0" w:rsidRDefault="001319F0" w:rsidP="001319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19F0">
        <w:rPr>
          <w:rFonts w:ascii="Times New Roman" w:hAnsi="Times New Roman" w:cs="Times New Roman"/>
          <w:b/>
          <w:sz w:val="24"/>
          <w:szCs w:val="24"/>
          <w:u w:val="single"/>
        </w:rPr>
        <w:t>Test Standards:</w:t>
      </w:r>
    </w:p>
    <w:p w:rsidR="001319F0" w:rsidRDefault="001319F0" w:rsidP="001319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 21: Classify polynomial expressions by degree and identify the parts of an expression (terms, coefficients, constants, etc.).</w:t>
      </w:r>
    </w:p>
    <w:p w:rsidR="001319F0" w:rsidRDefault="001319F0" w:rsidP="001319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 22: Re-write a polynomial expression in standard form.</w:t>
      </w:r>
    </w:p>
    <w:p w:rsidR="001319F0" w:rsidRDefault="001319F0" w:rsidP="001319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Standard 23: Add polynomial functions. </w:t>
      </w:r>
    </w:p>
    <w:p w:rsidR="001319F0" w:rsidRDefault="001319F0" w:rsidP="001319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 24: Subtract polynomial functions.</w:t>
      </w:r>
    </w:p>
    <w:p w:rsidR="001319F0" w:rsidRDefault="001319F0" w:rsidP="001319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 25: Multiply polynomials.</w:t>
      </w:r>
    </w:p>
    <w:p w:rsidR="001319F0" w:rsidRDefault="001319F0" w:rsidP="001319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 26: Divide polynomials using long division.</w:t>
      </w:r>
    </w:p>
    <w:p w:rsidR="001319F0" w:rsidRDefault="001319F0" w:rsidP="001319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Standard 27: Divide polynomials using synthetic division. </w:t>
      </w:r>
    </w:p>
    <w:p w:rsidR="001319F0" w:rsidRDefault="001319F0" w:rsidP="001319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Standard 28: Use the rational zero theorem to determine the zeros of polynomial functions. </w:t>
      </w:r>
    </w:p>
    <w:p w:rsidR="001319F0" w:rsidRDefault="001319F0" w:rsidP="001319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Standard 29: Factor polynomial functions. </w:t>
      </w:r>
    </w:p>
    <w:p w:rsidR="001319F0" w:rsidRDefault="001319F0" w:rsidP="001319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 30: Utilize the graphs of polynomial functions to analyze</w:t>
      </w:r>
    </w:p>
    <w:p w:rsidR="001319F0" w:rsidRDefault="001319F0" w:rsidP="001319F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Domain and Range</w:t>
      </w:r>
    </w:p>
    <w:p w:rsidR="001319F0" w:rsidRDefault="001319F0" w:rsidP="001319F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X- and y- intercepts</w:t>
      </w:r>
    </w:p>
    <w:p w:rsidR="001319F0" w:rsidRDefault="001319F0" w:rsidP="001319F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Relative maximum or minimum values</w:t>
      </w:r>
    </w:p>
    <w:p w:rsidR="001319F0" w:rsidRDefault="001319F0" w:rsidP="001319F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Absolute maximum or minimum values</w:t>
      </w:r>
    </w:p>
    <w:p w:rsidR="001319F0" w:rsidRDefault="001319F0" w:rsidP="001319F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Intervals of increasing and decreasing</w:t>
      </w:r>
    </w:p>
    <w:p w:rsidR="001319F0" w:rsidRDefault="001319F0" w:rsidP="001319F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Inflection points</w:t>
      </w:r>
    </w:p>
    <w:p w:rsidR="001319F0" w:rsidRDefault="001319F0" w:rsidP="001319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Standard 31: Utilize polynomials in real-life applications. </w:t>
      </w:r>
    </w:p>
    <w:p w:rsidR="002774FE" w:rsidRDefault="002774FE" w:rsidP="001319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4FE" w:rsidRDefault="002774FE" w:rsidP="001319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4FE" w:rsidRDefault="002774FE" w:rsidP="001319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4FE" w:rsidRDefault="002774FE" w:rsidP="001319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4FE" w:rsidRDefault="002774FE" w:rsidP="001319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4FE" w:rsidRDefault="002774FE" w:rsidP="001319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4FE" w:rsidRDefault="002774FE" w:rsidP="001319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4FE" w:rsidRDefault="002774FE" w:rsidP="001319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4FE" w:rsidRDefault="002774FE" w:rsidP="001319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4FE" w:rsidRDefault="002774FE" w:rsidP="001319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4FE" w:rsidRDefault="002774FE" w:rsidP="001319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4FE" w:rsidRDefault="002774FE" w:rsidP="001319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4FE" w:rsidRDefault="002774FE" w:rsidP="001319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4FE" w:rsidRDefault="002774FE" w:rsidP="001319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4FE" w:rsidRPr="001319F0" w:rsidRDefault="002774FE" w:rsidP="002774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19F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Test Standards:</w:t>
      </w:r>
    </w:p>
    <w:p w:rsidR="002774FE" w:rsidRDefault="002774FE" w:rsidP="00277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 21: Classify polynomial expressions by degree and identify the parts of an expression (terms, coefficients, constants, etc.).</w:t>
      </w:r>
    </w:p>
    <w:p w:rsidR="002774FE" w:rsidRDefault="002774FE" w:rsidP="00277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 22: Re-write a polynomial expression in standard form.</w:t>
      </w:r>
    </w:p>
    <w:p w:rsidR="002774FE" w:rsidRDefault="002774FE" w:rsidP="00277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Standard 23: Add polynomial functions. </w:t>
      </w:r>
    </w:p>
    <w:p w:rsidR="002774FE" w:rsidRDefault="002774FE" w:rsidP="00277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 24: Subtract polynomial functions.</w:t>
      </w:r>
    </w:p>
    <w:p w:rsidR="002774FE" w:rsidRDefault="002774FE" w:rsidP="00277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 25: Multiply polynomials.</w:t>
      </w:r>
    </w:p>
    <w:p w:rsidR="002774FE" w:rsidRDefault="002774FE" w:rsidP="00277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 26: Divide polynomials using long division.</w:t>
      </w:r>
    </w:p>
    <w:p w:rsidR="002774FE" w:rsidRDefault="002774FE" w:rsidP="00277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Standard 27: Divide polynomials using synthetic division. </w:t>
      </w:r>
    </w:p>
    <w:p w:rsidR="002774FE" w:rsidRDefault="002774FE" w:rsidP="00277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Standard 28: Use the rational zero theorem to determine the zeros of polynomial functions. </w:t>
      </w:r>
    </w:p>
    <w:p w:rsidR="002774FE" w:rsidRDefault="002774FE" w:rsidP="00277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Standard 29: Factor polynomial functions. </w:t>
      </w:r>
    </w:p>
    <w:p w:rsidR="002774FE" w:rsidRDefault="002774FE" w:rsidP="00277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 30: Utilize the graphs of polynomial functions to analyze</w:t>
      </w:r>
    </w:p>
    <w:p w:rsidR="002774FE" w:rsidRDefault="002774FE" w:rsidP="002774F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Domain and Range</w:t>
      </w:r>
    </w:p>
    <w:p w:rsidR="002774FE" w:rsidRDefault="002774FE" w:rsidP="002774F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X- and y- intercepts</w:t>
      </w:r>
    </w:p>
    <w:p w:rsidR="002774FE" w:rsidRDefault="002774FE" w:rsidP="002774F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Relative maximum or minimum values</w:t>
      </w:r>
    </w:p>
    <w:p w:rsidR="002774FE" w:rsidRDefault="002774FE" w:rsidP="002774F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Absolute maximum or minimum values</w:t>
      </w:r>
    </w:p>
    <w:p w:rsidR="002774FE" w:rsidRDefault="002774FE" w:rsidP="002774F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Intervals of increasing and decreasing</w:t>
      </w:r>
    </w:p>
    <w:p w:rsidR="002774FE" w:rsidRDefault="002774FE" w:rsidP="002774F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Inflection points</w:t>
      </w:r>
    </w:p>
    <w:p w:rsidR="002774FE" w:rsidRDefault="002774FE" w:rsidP="00277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Standard 31: Utilize polynomials in real-life applications. </w:t>
      </w:r>
    </w:p>
    <w:p w:rsidR="002774FE" w:rsidRDefault="002774FE" w:rsidP="00277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4FE" w:rsidRDefault="002774FE" w:rsidP="00277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4FE" w:rsidRDefault="002774FE" w:rsidP="00277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4FE" w:rsidRDefault="002774FE" w:rsidP="00277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4FE" w:rsidRPr="001319F0" w:rsidRDefault="002774FE" w:rsidP="00277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774FE" w:rsidRPr="001319F0" w:rsidRDefault="002774FE" w:rsidP="002774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19F0">
        <w:rPr>
          <w:rFonts w:ascii="Times New Roman" w:hAnsi="Times New Roman" w:cs="Times New Roman"/>
          <w:b/>
          <w:sz w:val="24"/>
          <w:szCs w:val="24"/>
          <w:u w:val="single"/>
        </w:rPr>
        <w:t>Test Standards:</w:t>
      </w:r>
    </w:p>
    <w:p w:rsidR="002774FE" w:rsidRDefault="002774FE" w:rsidP="00277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 21: Classify polynomial expressions by degree and identify the parts of an expression (terms, coefficients, constants, etc.).</w:t>
      </w:r>
    </w:p>
    <w:p w:rsidR="002774FE" w:rsidRDefault="002774FE" w:rsidP="00277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 22: Re-write a polynomial expression in standard form.</w:t>
      </w:r>
    </w:p>
    <w:p w:rsidR="002774FE" w:rsidRDefault="002774FE" w:rsidP="00277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Standard 23: Add polynomial functions. </w:t>
      </w:r>
    </w:p>
    <w:p w:rsidR="002774FE" w:rsidRDefault="002774FE" w:rsidP="00277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 24: Subtract polynomial functions.</w:t>
      </w:r>
    </w:p>
    <w:p w:rsidR="002774FE" w:rsidRDefault="002774FE" w:rsidP="00277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 25: Multiply polynomials.</w:t>
      </w:r>
    </w:p>
    <w:p w:rsidR="002774FE" w:rsidRDefault="002774FE" w:rsidP="00277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 26: Divide polynomials using long division.</w:t>
      </w:r>
    </w:p>
    <w:p w:rsidR="002774FE" w:rsidRDefault="002774FE" w:rsidP="00277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Standard 27: Divide polynomials using synthetic division. </w:t>
      </w:r>
    </w:p>
    <w:p w:rsidR="002774FE" w:rsidRDefault="002774FE" w:rsidP="00277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Standard 28: Use the rational zero theorem to determine the zeros of polynomial functions. </w:t>
      </w:r>
    </w:p>
    <w:p w:rsidR="002774FE" w:rsidRDefault="002774FE" w:rsidP="00277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Standard 29: Factor polynomial functions. </w:t>
      </w:r>
    </w:p>
    <w:p w:rsidR="002774FE" w:rsidRDefault="002774FE" w:rsidP="00277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 30: Utilize the graphs of polynomial functions to analyze</w:t>
      </w:r>
    </w:p>
    <w:p w:rsidR="002774FE" w:rsidRDefault="002774FE" w:rsidP="002774F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Domain and Range</w:t>
      </w:r>
    </w:p>
    <w:p w:rsidR="002774FE" w:rsidRDefault="002774FE" w:rsidP="002774F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X- and y- intercepts</w:t>
      </w:r>
    </w:p>
    <w:p w:rsidR="002774FE" w:rsidRDefault="002774FE" w:rsidP="002774F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Relative maximum or minimum values</w:t>
      </w:r>
    </w:p>
    <w:p w:rsidR="002774FE" w:rsidRDefault="002774FE" w:rsidP="002774F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Absolute maximum or minimum values</w:t>
      </w:r>
    </w:p>
    <w:p w:rsidR="002774FE" w:rsidRDefault="002774FE" w:rsidP="002774F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Intervals of increasing and decreasing</w:t>
      </w:r>
    </w:p>
    <w:p w:rsidR="002774FE" w:rsidRDefault="002774FE" w:rsidP="002774F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Inflection points</w:t>
      </w:r>
    </w:p>
    <w:p w:rsidR="002774FE" w:rsidRPr="001319F0" w:rsidRDefault="002774FE" w:rsidP="00277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Standard 31: Utilize polynomials in real-life applications. </w:t>
      </w:r>
    </w:p>
    <w:p w:rsidR="002774FE" w:rsidRPr="001319F0" w:rsidRDefault="002774FE" w:rsidP="001319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774FE" w:rsidRPr="001319F0" w:rsidSect="001319F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E0487"/>
    <w:multiLevelType w:val="hybridMultilevel"/>
    <w:tmpl w:val="B2B459F8"/>
    <w:lvl w:ilvl="0" w:tplc="D244FE7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3948E2"/>
    <w:multiLevelType w:val="hybridMultilevel"/>
    <w:tmpl w:val="B2B459F8"/>
    <w:lvl w:ilvl="0" w:tplc="D244FE7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B741AE"/>
    <w:multiLevelType w:val="hybridMultilevel"/>
    <w:tmpl w:val="B2B459F8"/>
    <w:lvl w:ilvl="0" w:tplc="D244FE7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9F0"/>
    <w:rsid w:val="001319F0"/>
    <w:rsid w:val="002774FE"/>
    <w:rsid w:val="0053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1350E5-4A17-4CD2-AB8D-9C5702D43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1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Peacock</dc:creator>
  <cp:keywords/>
  <dc:description/>
  <cp:lastModifiedBy>Hannah Peacock</cp:lastModifiedBy>
  <cp:revision>2</cp:revision>
  <dcterms:created xsi:type="dcterms:W3CDTF">2013-11-11T16:44:00Z</dcterms:created>
  <dcterms:modified xsi:type="dcterms:W3CDTF">2013-11-11T17:03:00Z</dcterms:modified>
</cp:coreProperties>
</file>