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BB" w:rsidRDefault="00185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Algebra 2 Unit 6: Rational and Radical Functions. </w:t>
      </w:r>
    </w:p>
    <w:p w:rsidR="0018508C" w:rsidRPr="009755DA" w:rsidRDefault="0018508C" w:rsidP="00975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5DA">
        <w:rPr>
          <w:rFonts w:ascii="Times New Roman" w:hAnsi="Times New Roman" w:cs="Times New Roman"/>
          <w:b/>
          <w:sz w:val="24"/>
          <w:szCs w:val="24"/>
        </w:rPr>
        <w:t>Test Standards:</w:t>
      </w:r>
    </w:p>
    <w:p w:rsidR="0018508C" w:rsidRDefault="0018508C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36: Identify the parts of a radical expression.</w:t>
      </w:r>
    </w:p>
    <w:p w:rsidR="0018508C" w:rsidRDefault="0018508C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37: Estimate squared or cubed root functions. </w:t>
      </w:r>
    </w:p>
    <w:p w:rsidR="0018508C" w:rsidRDefault="0018508C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38: Determine the exact values of a square or cube root function.</w:t>
      </w:r>
    </w:p>
    <w:p w:rsidR="00DC5F44" w:rsidRDefault="00DC5F44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39: Determine the exact values of a square or cube root function with variables. </w:t>
      </w:r>
    </w:p>
    <w:p w:rsidR="00DC5F44" w:rsidRDefault="00DC5F44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40: </w:t>
      </w:r>
      <w:r w:rsidR="009755DA">
        <w:rPr>
          <w:rFonts w:ascii="Times New Roman" w:hAnsi="Times New Roman" w:cs="Times New Roman"/>
          <w:sz w:val="24"/>
          <w:szCs w:val="24"/>
        </w:rPr>
        <w:t>Multiply radical functions.</w:t>
      </w:r>
    </w:p>
    <w:p w:rsidR="00DC5F44" w:rsidRDefault="00DC5F44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41: </w:t>
      </w:r>
      <w:r w:rsidR="009755DA">
        <w:rPr>
          <w:rFonts w:ascii="Times New Roman" w:hAnsi="Times New Roman" w:cs="Times New Roman"/>
          <w:sz w:val="24"/>
          <w:szCs w:val="24"/>
        </w:rPr>
        <w:t xml:space="preserve">Divide radical functions.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42: Rationalize a radical function.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43: Graph and describe properties of square and cube root functions.</w:t>
      </w:r>
    </w:p>
    <w:p w:rsidR="00BA017C" w:rsidRDefault="00BA017C" w:rsidP="009755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17C" w:rsidRDefault="00BA017C" w:rsidP="00BA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Standard 44: Determine the domain of a given rational expression. </w:t>
      </w:r>
    </w:p>
    <w:p w:rsidR="00BA017C" w:rsidRDefault="00BA017C" w:rsidP="00BA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45: Determine a common denominator for a given rational expression.</w:t>
      </w:r>
    </w:p>
    <w:p w:rsidR="00BA017C" w:rsidRDefault="00BA017C" w:rsidP="00BA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46: Add rational expressions. </w:t>
      </w:r>
    </w:p>
    <w:p w:rsidR="00BA017C" w:rsidRDefault="00BA017C" w:rsidP="00BA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47: Subtract rational expressions. </w:t>
      </w:r>
    </w:p>
    <w:p w:rsidR="00BA017C" w:rsidRDefault="00BA017C" w:rsidP="00BA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48: Multiply rational expressions. </w:t>
      </w:r>
    </w:p>
    <w:p w:rsidR="00BA017C" w:rsidRDefault="00BA017C" w:rsidP="00BA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49: Divide rational expressions. </w:t>
      </w:r>
    </w:p>
    <w:p w:rsidR="00BA017C" w:rsidRDefault="00BA017C" w:rsidP="00BA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50: Simplify rational expressions to lowest terms.</w:t>
      </w:r>
    </w:p>
    <w:p w:rsidR="00BA017C" w:rsidRDefault="00BA017C" w:rsidP="00BA0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51: Convert between units of measure. </w:t>
      </w:r>
    </w:p>
    <w:bookmarkEnd w:id="0"/>
    <w:p w:rsidR="009755DA" w:rsidRPr="009755DA" w:rsidRDefault="00BA017C" w:rsidP="00975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DA" w:rsidRP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P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DC5F44" w:rsidRDefault="00DC5F44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Pr="009755DA" w:rsidRDefault="009755DA" w:rsidP="00975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5DA">
        <w:rPr>
          <w:rFonts w:ascii="Times New Roman" w:hAnsi="Times New Roman" w:cs="Times New Roman"/>
          <w:b/>
          <w:sz w:val="24"/>
          <w:szCs w:val="24"/>
        </w:rPr>
        <w:t>Test Standards: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36: Identify the parts of a radical expression.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37: Estimate squared or cubed root functions.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38: Determine the exact values of a square or cube root function.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39: Determine the exact values of a square or cube root function with variables.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40: Multiply radical functions.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41: Divide radical functions.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42: Rationalize a radical function. </w:t>
      </w:r>
    </w:p>
    <w:p w:rsidR="009755DA" w:rsidRPr="0018508C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43: Graph and describe properties of square and cube root functions.</w:t>
      </w: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Pr="009755DA" w:rsidRDefault="009755DA" w:rsidP="00975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5DA">
        <w:rPr>
          <w:rFonts w:ascii="Times New Roman" w:hAnsi="Times New Roman" w:cs="Times New Roman"/>
          <w:b/>
          <w:sz w:val="24"/>
          <w:szCs w:val="24"/>
        </w:rPr>
        <w:t>Test Standards: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36: Identify the parts of a radical expression.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37: Estimate squared or cubed root functions.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38: Determine the exact values of a square or cube root function.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39: Determine the exact values of a square or cube root function with variables.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40: Multiply radical functions.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41: Divide radical functions.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42: Rationalize a radical function. </w:t>
      </w:r>
    </w:p>
    <w:p w:rsidR="009755DA" w:rsidRPr="0018508C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43: Graph and describe properties of square and cube root functions.</w:t>
      </w: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Pr="009755DA" w:rsidRDefault="009755DA" w:rsidP="00975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5DA">
        <w:rPr>
          <w:rFonts w:ascii="Times New Roman" w:hAnsi="Times New Roman" w:cs="Times New Roman"/>
          <w:b/>
          <w:sz w:val="24"/>
          <w:szCs w:val="24"/>
        </w:rPr>
        <w:t>Test Standards: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36: Identify the parts of a radical expression.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37: Estimate squared or cubed root functions.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38: Determine the exact values of a square or cube root function.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39: Determine the exact values of a square or cube root function with variables.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40: Multiply radical functions.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41: Divide radical functions.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42: Rationalize a radical function. </w:t>
      </w:r>
    </w:p>
    <w:p w:rsidR="009755DA" w:rsidRPr="0018508C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43: Graph and describe properties of square and cube root functions.</w:t>
      </w: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Default="009755DA" w:rsidP="009755DA">
      <w:pPr>
        <w:rPr>
          <w:rFonts w:ascii="Times New Roman" w:hAnsi="Times New Roman" w:cs="Times New Roman"/>
          <w:sz w:val="24"/>
          <w:szCs w:val="24"/>
        </w:rPr>
      </w:pPr>
    </w:p>
    <w:p w:rsidR="009755DA" w:rsidRPr="009755DA" w:rsidRDefault="009755DA" w:rsidP="009755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5DA">
        <w:rPr>
          <w:rFonts w:ascii="Times New Roman" w:hAnsi="Times New Roman" w:cs="Times New Roman"/>
          <w:b/>
          <w:sz w:val="24"/>
          <w:szCs w:val="24"/>
        </w:rPr>
        <w:t>Test Standards: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Standard 36: Identify the parts of a radical expression.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37: Estimate squared or cubed root functions.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38: Determine the exact values of a square or cube root function.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39: Determine the exact values of a square or cube root function with variables.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40: Multiply radical functions.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41: Divide radical functions. </w:t>
      </w:r>
    </w:p>
    <w:p w:rsid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Standard 42: Rationalize a radical function. </w:t>
      </w:r>
    </w:p>
    <w:p w:rsidR="009755DA" w:rsidRPr="009755DA" w:rsidRDefault="009755DA" w:rsidP="009755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43: Graph and describe properties of square and cube root functions.</w:t>
      </w:r>
    </w:p>
    <w:sectPr w:rsidR="009755DA" w:rsidRPr="009755DA" w:rsidSect="001850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8C"/>
    <w:rsid w:val="000979BB"/>
    <w:rsid w:val="00136D8E"/>
    <w:rsid w:val="0018508C"/>
    <w:rsid w:val="009755DA"/>
    <w:rsid w:val="00BA017C"/>
    <w:rsid w:val="00D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4D759-6D05-4FFE-8726-1B31F3FF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Peacock</dc:creator>
  <cp:keywords/>
  <dc:description/>
  <cp:lastModifiedBy>Hannah Peacock</cp:lastModifiedBy>
  <cp:revision>4</cp:revision>
  <cp:lastPrinted>2014-01-13T17:13:00Z</cp:lastPrinted>
  <dcterms:created xsi:type="dcterms:W3CDTF">2014-01-13T17:03:00Z</dcterms:created>
  <dcterms:modified xsi:type="dcterms:W3CDTF">2014-02-18T15:49:00Z</dcterms:modified>
</cp:coreProperties>
</file>