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BB" w:rsidRPr="009C195E" w:rsidRDefault="00CE683F" w:rsidP="009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Algebra 2: Unit 6: Rational Functions </w:t>
      </w:r>
    </w:p>
    <w:p w:rsidR="00CE683F" w:rsidRPr="009C195E" w:rsidRDefault="00CE683F" w:rsidP="009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>Name: _____________________________________________ Date: _________________________________</w:t>
      </w:r>
    </w:p>
    <w:p w:rsidR="00CE683F" w:rsidRPr="009C195E" w:rsidRDefault="00CE683F" w:rsidP="009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Estimate the given square or cube root functions. Round your answer to two decimal places.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1"/>
      </w:tblGrid>
      <w:tr w:rsidR="00CE683F" w:rsidRPr="009C195E" w:rsidTr="009C195E">
        <w:trPr>
          <w:trHeight w:val="455"/>
        </w:trPr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</w:tr>
      <w:tr w:rsidR="00CE683F" w:rsidRPr="009C195E" w:rsidTr="009C195E">
        <w:trPr>
          <w:trHeight w:val="667"/>
        </w:trPr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1674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7. 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9. 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10. 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</w:tr>
      <w:tr w:rsidR="00CE683F" w:rsidRPr="009C195E" w:rsidTr="009C195E">
        <w:trPr>
          <w:trHeight w:val="455"/>
        </w:trPr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11. 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12. 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 √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</w:tr>
      <w:tr w:rsidR="00CE683F" w:rsidRPr="009C195E" w:rsidTr="009C195E">
        <w:trPr>
          <w:trHeight w:val="455"/>
        </w:trPr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-421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463</w:t>
            </w:r>
          </w:p>
        </w:tc>
      </w:tr>
      <w:tr w:rsidR="00CE683F" w:rsidRPr="009C195E" w:rsidTr="009C195E">
        <w:trPr>
          <w:trHeight w:val="455"/>
        </w:trPr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2131" w:type="dxa"/>
          </w:tcPr>
          <w:p w:rsidR="00CE683F" w:rsidRPr="009C195E" w:rsidRDefault="00CE683F" w:rsidP="00CE6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="003D130A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³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 w:rsidR="00BE32C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</w:tr>
    </w:tbl>
    <w:p w:rsidR="009C195E" w:rsidRDefault="009C195E" w:rsidP="00CE683F">
      <w:pPr>
        <w:rPr>
          <w:rFonts w:ascii="Times New Roman" w:hAnsi="Times New Roman" w:cs="Times New Roman"/>
          <w:b/>
          <w:sz w:val="24"/>
          <w:szCs w:val="24"/>
        </w:rPr>
      </w:pPr>
    </w:p>
    <w:p w:rsidR="00CE683F" w:rsidRPr="009C195E" w:rsidRDefault="00BE32CE" w:rsidP="00CE683F">
      <w:pPr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Determine the exact value for the given square or cube root functions.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2125"/>
      </w:tblGrid>
      <w:tr w:rsidR="00BE32CE" w:rsidRPr="009C195E" w:rsidTr="009C195E">
        <w:trPr>
          <w:trHeight w:val="511"/>
        </w:trPr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588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1024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BE32CE" w:rsidRPr="009C195E" w:rsidTr="009C195E">
        <w:trPr>
          <w:trHeight w:val="511"/>
        </w:trPr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7. 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9. 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10. 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BE32CE" w:rsidRPr="009C195E" w:rsidTr="009C195E">
        <w:trPr>
          <w:trHeight w:val="511"/>
        </w:trPr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11. 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12. 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5202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2125" w:type="dxa"/>
          </w:tcPr>
          <w:p w:rsidR="00BE32CE" w:rsidRPr="009C195E" w:rsidRDefault="00BE32CE" w:rsidP="00415EBE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 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E32CE" w:rsidRPr="009C195E" w:rsidTr="009C195E">
        <w:trPr>
          <w:trHeight w:val="511"/>
        </w:trPr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875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1024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5324</w:t>
            </w:r>
          </w:p>
        </w:tc>
      </w:tr>
      <w:tr w:rsidR="00BE32CE" w:rsidRPr="009C195E" w:rsidTr="009C195E">
        <w:trPr>
          <w:trHeight w:val="511"/>
        </w:trPr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1715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23.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3328</w:t>
            </w:r>
          </w:p>
        </w:tc>
        <w:tc>
          <w:tcPr>
            <w:tcW w:w="2125" w:type="dxa"/>
          </w:tcPr>
          <w:p w:rsidR="00BE32CE" w:rsidRPr="009C195E" w:rsidRDefault="00BE32C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25. ³√</w:t>
            </w:r>
            <w:r w:rsidR="00415EBE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50625</w:t>
            </w:r>
          </w:p>
        </w:tc>
      </w:tr>
    </w:tbl>
    <w:p w:rsidR="009800BB" w:rsidRDefault="009800BB" w:rsidP="00CE683F">
      <w:pPr>
        <w:rPr>
          <w:rFonts w:ascii="Times New Roman" w:hAnsi="Times New Roman" w:cs="Times New Roman"/>
          <w:b/>
          <w:sz w:val="24"/>
          <w:szCs w:val="24"/>
        </w:rPr>
      </w:pPr>
    </w:p>
    <w:p w:rsidR="009C195E" w:rsidRPr="009C195E" w:rsidRDefault="009C195E" w:rsidP="009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Algebra 2: Unit 6: Rational Functions </w:t>
      </w:r>
    </w:p>
    <w:p w:rsidR="009C195E" w:rsidRPr="009C195E" w:rsidRDefault="009C195E" w:rsidP="009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>Name: _____________________________________________ Date: _________________________________</w:t>
      </w:r>
    </w:p>
    <w:p w:rsidR="009C195E" w:rsidRPr="009C195E" w:rsidRDefault="009C195E" w:rsidP="009C19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Estimate the given square or cube root functions. Round your answer to two decimal places.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1"/>
        <w:gridCol w:w="2131"/>
      </w:tblGrid>
      <w:tr w:rsidR="009C195E" w:rsidRPr="009C195E" w:rsidTr="00D441C0">
        <w:trPr>
          <w:trHeight w:val="455"/>
        </w:trPr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1. √67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2. √134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3. √55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4. √79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5. √910</w:t>
            </w:r>
          </w:p>
        </w:tc>
      </w:tr>
      <w:tr w:rsidR="009C195E" w:rsidRPr="009C195E" w:rsidTr="00D441C0">
        <w:trPr>
          <w:trHeight w:val="667"/>
        </w:trPr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6. √1674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7.  √-25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8. √31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9.  √24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10.  √512</w:t>
            </w:r>
          </w:p>
        </w:tc>
      </w:tr>
      <w:tr w:rsidR="009C195E" w:rsidRPr="009C195E" w:rsidTr="00D441C0">
        <w:trPr>
          <w:trHeight w:val="455"/>
        </w:trPr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11.  √45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12.  √200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 √147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 √125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 ³√610</w:t>
            </w:r>
          </w:p>
        </w:tc>
      </w:tr>
      <w:tr w:rsidR="009C195E" w:rsidRPr="009C195E" w:rsidTr="00D441C0">
        <w:trPr>
          <w:trHeight w:val="455"/>
        </w:trPr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 ³√54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 ³√78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 ³√-421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 ³√336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 ³√463</w:t>
            </w:r>
          </w:p>
        </w:tc>
      </w:tr>
      <w:tr w:rsidR="009C195E" w:rsidRPr="009C195E" w:rsidTr="00D441C0">
        <w:trPr>
          <w:trHeight w:val="455"/>
        </w:trPr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 ³√102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 ³√495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23. ³√183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24. ³√247</w:t>
            </w:r>
          </w:p>
        </w:tc>
        <w:tc>
          <w:tcPr>
            <w:tcW w:w="2131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25. ³√308</w:t>
            </w:r>
          </w:p>
        </w:tc>
      </w:tr>
    </w:tbl>
    <w:p w:rsidR="009C195E" w:rsidRPr="009C195E" w:rsidRDefault="009C195E" w:rsidP="009C195E">
      <w:pPr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Determine the exact value for the given square or cube root functions.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2125"/>
      </w:tblGrid>
      <w:tr w:rsidR="009C195E" w:rsidRPr="009C195E" w:rsidTr="00D441C0">
        <w:trPr>
          <w:trHeight w:val="511"/>
        </w:trPr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1. √150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2. √588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3. √1024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4. √28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5. √208</w:t>
            </w:r>
          </w:p>
        </w:tc>
      </w:tr>
      <w:tr w:rsidR="009C195E" w:rsidRPr="009C195E" w:rsidTr="00D441C0">
        <w:trPr>
          <w:trHeight w:val="511"/>
        </w:trPr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6. √960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7.  √108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8. √549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9.  √245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10.  √175</w:t>
            </w:r>
          </w:p>
        </w:tc>
      </w:tr>
      <w:tr w:rsidR="009C195E" w:rsidRPr="009C195E" w:rsidTr="00D441C0">
        <w:trPr>
          <w:trHeight w:val="511"/>
        </w:trPr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11.  √891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12.  √5202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 √1800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 √384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 ³√108</w:t>
            </w:r>
          </w:p>
        </w:tc>
      </w:tr>
      <w:tr w:rsidR="009C195E" w:rsidRPr="009C195E" w:rsidTr="00D441C0">
        <w:trPr>
          <w:trHeight w:val="511"/>
        </w:trPr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 ³√576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 ³√2000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 ³√875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 ³√1024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 ³√5324</w:t>
            </w:r>
          </w:p>
        </w:tc>
      </w:tr>
      <w:tr w:rsidR="009C195E" w:rsidRPr="009C195E" w:rsidTr="00D441C0">
        <w:trPr>
          <w:trHeight w:val="511"/>
        </w:trPr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 ³√324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 ³√1715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23. ³√24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24. ³√3328</w:t>
            </w:r>
          </w:p>
        </w:tc>
        <w:tc>
          <w:tcPr>
            <w:tcW w:w="212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25. ³√50625</w:t>
            </w:r>
          </w:p>
        </w:tc>
      </w:tr>
    </w:tbl>
    <w:p w:rsidR="009C195E" w:rsidRDefault="009C195E" w:rsidP="009800BB">
      <w:pPr>
        <w:rPr>
          <w:rFonts w:ascii="Times New Roman" w:hAnsi="Times New Roman" w:cs="Times New Roman"/>
          <w:b/>
          <w:sz w:val="24"/>
          <w:szCs w:val="24"/>
        </w:rPr>
      </w:pPr>
    </w:p>
    <w:p w:rsidR="009800BB" w:rsidRPr="009C195E" w:rsidRDefault="009800BB" w:rsidP="009800BB">
      <w:pPr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Simplify as far as possible, using the exact values of the given square or cube root function.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  <w:gridCol w:w="2115"/>
      </w:tblGrid>
      <w:tr w:rsidR="009800BB" w:rsidRPr="009C195E" w:rsidTr="009C195E">
        <w:trPr>
          <w:trHeight w:val="877"/>
        </w:trPr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1. √150m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2. √122x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3. √244t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4. √2u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5. √213x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9800BB" w:rsidRPr="009C195E" w:rsidTr="009C195E">
        <w:trPr>
          <w:trHeight w:val="877"/>
        </w:trPr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6. √432w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7.  √108s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8. √49e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9.  √56p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10.  √125j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9800BB" w:rsidRPr="009C195E" w:rsidTr="009C195E">
        <w:trPr>
          <w:trHeight w:val="877"/>
        </w:trPr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11.  √243q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12.  √50m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 √8k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 √384t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 ³√108s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9800BB" w:rsidRPr="009C195E" w:rsidTr="009C195E">
        <w:trPr>
          <w:trHeight w:val="877"/>
        </w:trPr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 ³√8k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 ³√375x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125pqr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56s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704b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9800BB" w:rsidRPr="009C195E" w:rsidTr="009C195E">
        <w:trPr>
          <w:trHeight w:val="877"/>
        </w:trPr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24n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54g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23. ³√24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40z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5" w:type="dxa"/>
          </w:tcPr>
          <w:p w:rsidR="009800BB" w:rsidRPr="009C195E" w:rsidRDefault="009800BB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25. ³√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189p</w:t>
            </w:r>
            <w:r w:rsidR="00296729"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</w:tbl>
    <w:p w:rsidR="009C195E" w:rsidRDefault="009C195E" w:rsidP="009800BB">
      <w:pPr>
        <w:rPr>
          <w:rFonts w:ascii="Times New Roman" w:hAnsi="Times New Roman" w:cs="Times New Roman"/>
          <w:b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sz w:val="24"/>
          <w:szCs w:val="24"/>
        </w:rPr>
      </w:pPr>
    </w:p>
    <w:p w:rsidR="009C195E" w:rsidRPr="009C195E" w:rsidRDefault="009C195E" w:rsidP="009C195E">
      <w:pPr>
        <w:rPr>
          <w:rFonts w:ascii="Times New Roman" w:hAnsi="Times New Roman" w:cs="Times New Roman"/>
          <w:b/>
          <w:sz w:val="24"/>
          <w:szCs w:val="24"/>
        </w:rPr>
      </w:pPr>
      <w:r w:rsidRPr="009C195E">
        <w:rPr>
          <w:rFonts w:ascii="Times New Roman" w:hAnsi="Times New Roman" w:cs="Times New Roman"/>
          <w:b/>
          <w:sz w:val="24"/>
          <w:szCs w:val="24"/>
        </w:rPr>
        <w:t xml:space="preserve">Simplify as far as possible, using the exact values of the given square or cube root function.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9C195E" w:rsidRPr="009C195E" w:rsidTr="009C195E">
        <w:trPr>
          <w:trHeight w:val="939"/>
        </w:trPr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1. √150m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2. √122x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3. √244t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4. √2u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5. √213x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</w:tr>
      <w:tr w:rsidR="009C195E" w:rsidRPr="009C195E" w:rsidTr="009C195E">
        <w:trPr>
          <w:trHeight w:val="939"/>
        </w:trPr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6. √432w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7.  √108s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8. √49e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9.  √56p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10.  √125j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9C195E" w:rsidRPr="009C195E" w:rsidTr="009C195E">
        <w:trPr>
          <w:trHeight w:val="939"/>
        </w:trPr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11.  √243q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12.  √50m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 √8k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 √384t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 ³√108s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9C195E" w:rsidRPr="009C195E" w:rsidTr="009C195E">
        <w:trPr>
          <w:trHeight w:val="939"/>
        </w:trPr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 ³√8k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 ³√375x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 ³√125pqr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 ³√56s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 ³√704b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9C195E" w:rsidRPr="009C195E" w:rsidTr="009C195E">
        <w:trPr>
          <w:trHeight w:val="939"/>
        </w:trPr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 ³√24n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 ³√54g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23. ³√24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24. ³√40z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5" w:type="dxa"/>
          </w:tcPr>
          <w:p w:rsidR="009C195E" w:rsidRPr="009C195E" w:rsidRDefault="009C195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25. ³√189p</w:t>
            </w:r>
            <w:r w:rsidRPr="009C195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</w:tr>
    </w:tbl>
    <w:p w:rsidR="009C195E" w:rsidRPr="009C195E" w:rsidRDefault="009C195E" w:rsidP="009C195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E683F" w:rsidRPr="003D3D9E" w:rsidRDefault="003D3D9E" w:rsidP="009C195E">
      <w:pPr>
        <w:rPr>
          <w:rFonts w:ascii="Times New Roman" w:hAnsi="Times New Roman" w:cs="Times New Roman"/>
          <w:b/>
          <w:sz w:val="24"/>
          <w:szCs w:val="24"/>
        </w:rPr>
      </w:pPr>
      <w:r w:rsidRPr="003D3D9E">
        <w:rPr>
          <w:rFonts w:ascii="Times New Roman" w:hAnsi="Times New Roman" w:cs="Times New Roman"/>
          <w:b/>
          <w:sz w:val="24"/>
          <w:szCs w:val="24"/>
        </w:rPr>
        <w:lastRenderedPageBreak/>
        <w:t>Algebra 2 Unit 6: Rational and Root Functions</w:t>
      </w:r>
    </w:p>
    <w:p w:rsidR="003D3D9E" w:rsidRPr="003D3D9E" w:rsidRDefault="003D3D9E" w:rsidP="009C195E">
      <w:pPr>
        <w:rPr>
          <w:rFonts w:ascii="Times New Roman" w:hAnsi="Times New Roman" w:cs="Times New Roman"/>
          <w:b/>
          <w:sz w:val="24"/>
          <w:szCs w:val="24"/>
        </w:rPr>
      </w:pPr>
      <w:r w:rsidRPr="003D3D9E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 Date: ________________________</w:t>
      </w:r>
    </w:p>
    <w:p w:rsidR="003D3D9E" w:rsidRPr="003D3D9E" w:rsidRDefault="003D3D9E" w:rsidP="009C195E">
      <w:pPr>
        <w:rPr>
          <w:rFonts w:ascii="Times New Roman" w:hAnsi="Times New Roman" w:cs="Times New Roman"/>
          <w:b/>
          <w:sz w:val="24"/>
          <w:szCs w:val="24"/>
        </w:rPr>
      </w:pPr>
      <w:r w:rsidRPr="003D3D9E">
        <w:rPr>
          <w:rFonts w:ascii="Times New Roman" w:hAnsi="Times New Roman" w:cs="Times New Roman"/>
          <w:b/>
          <w:sz w:val="24"/>
          <w:szCs w:val="24"/>
        </w:rPr>
        <w:t>Simplify as far as possible, using the exact values of the given square or cube root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√2*√5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-√6*4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-4√3*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4√30*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√2*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√2*-4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 2√12*2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4√2*5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 2√12*4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 -3√15*5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216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den>
              </m:f>
            </m:oMath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3D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3D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105" w:type="dxa"/>
          </w:tcPr>
          <w:p w:rsidR="003D3D9E" w:rsidRPr="009C195E" w:rsidRDefault="003D3D9E" w:rsidP="003D3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2105" w:type="dxa"/>
          </w:tcPr>
          <w:p w:rsidR="003D3D9E" w:rsidRPr="009C195E" w:rsidRDefault="003D3D9E" w:rsidP="003D3D9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</w:p>
        </w:tc>
      </w:tr>
    </w:tbl>
    <w:p w:rsidR="003D3D9E" w:rsidRDefault="003D3D9E" w:rsidP="009C195E">
      <w:pPr>
        <w:rPr>
          <w:rFonts w:ascii="Times New Roman" w:hAnsi="Times New Roman" w:cs="Times New Roman"/>
          <w:sz w:val="24"/>
          <w:szCs w:val="24"/>
        </w:rPr>
      </w:pPr>
    </w:p>
    <w:p w:rsidR="003D3D9E" w:rsidRPr="003D3D9E" w:rsidRDefault="003D3D9E" w:rsidP="003D3D9E">
      <w:pPr>
        <w:rPr>
          <w:rFonts w:ascii="Times New Roman" w:hAnsi="Times New Roman" w:cs="Times New Roman"/>
          <w:sz w:val="24"/>
          <w:szCs w:val="24"/>
        </w:rPr>
      </w:pPr>
    </w:p>
    <w:p w:rsidR="003D3D9E" w:rsidRPr="003D3D9E" w:rsidRDefault="003D3D9E" w:rsidP="003D3D9E">
      <w:pPr>
        <w:rPr>
          <w:rFonts w:ascii="Times New Roman" w:hAnsi="Times New Roman" w:cs="Times New Roman"/>
          <w:sz w:val="24"/>
          <w:szCs w:val="24"/>
        </w:rPr>
      </w:pPr>
    </w:p>
    <w:p w:rsidR="003D3D9E" w:rsidRDefault="003D3D9E" w:rsidP="003D3D9E">
      <w:pPr>
        <w:rPr>
          <w:rFonts w:ascii="Times New Roman" w:hAnsi="Times New Roman" w:cs="Times New Roman"/>
          <w:sz w:val="24"/>
          <w:szCs w:val="24"/>
        </w:rPr>
      </w:pPr>
    </w:p>
    <w:p w:rsidR="003D3D9E" w:rsidRPr="003D3D9E" w:rsidRDefault="003D3D9E" w:rsidP="003D3D9E">
      <w:pPr>
        <w:rPr>
          <w:rFonts w:ascii="Times New Roman" w:hAnsi="Times New Roman" w:cs="Times New Roman"/>
          <w:b/>
          <w:sz w:val="24"/>
          <w:szCs w:val="24"/>
        </w:rPr>
      </w:pPr>
      <w:r w:rsidRPr="003D3D9E">
        <w:rPr>
          <w:rFonts w:ascii="Times New Roman" w:hAnsi="Times New Roman" w:cs="Times New Roman"/>
          <w:b/>
          <w:sz w:val="24"/>
          <w:szCs w:val="24"/>
        </w:rPr>
        <w:t>Algebra 2 Unit 6: Rational and Root Functions</w:t>
      </w:r>
    </w:p>
    <w:p w:rsidR="003D3D9E" w:rsidRPr="003D3D9E" w:rsidRDefault="003D3D9E" w:rsidP="003D3D9E">
      <w:pPr>
        <w:rPr>
          <w:rFonts w:ascii="Times New Roman" w:hAnsi="Times New Roman" w:cs="Times New Roman"/>
          <w:b/>
          <w:sz w:val="24"/>
          <w:szCs w:val="24"/>
        </w:rPr>
      </w:pPr>
      <w:r w:rsidRPr="003D3D9E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 Date: ________________________</w:t>
      </w:r>
    </w:p>
    <w:p w:rsidR="003D3D9E" w:rsidRPr="003D3D9E" w:rsidRDefault="003D3D9E" w:rsidP="003D3D9E">
      <w:pPr>
        <w:rPr>
          <w:rFonts w:ascii="Times New Roman" w:hAnsi="Times New Roman" w:cs="Times New Roman"/>
          <w:b/>
          <w:sz w:val="24"/>
          <w:szCs w:val="24"/>
        </w:rPr>
      </w:pPr>
      <w:r w:rsidRPr="003D3D9E">
        <w:rPr>
          <w:rFonts w:ascii="Times New Roman" w:hAnsi="Times New Roman" w:cs="Times New Roman"/>
          <w:b/>
          <w:sz w:val="24"/>
          <w:szCs w:val="24"/>
        </w:rPr>
        <w:t>Simplify as far as possible, using the exact values of the given square or cube root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  <w:gridCol w:w="2105"/>
      </w:tblGrid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√2*√5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-√6*4√20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-4√3*√18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4√30*√6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√2*√12</w:t>
            </w:r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√2*-4√6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 2√12*2√3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4√2*5√3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 2√12*4√15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 -3√15*5√6</w:t>
            </w:r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30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216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den>
              </m:f>
            </m:oMath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36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</w:tr>
      <w:tr w:rsidR="003D3D9E" w:rsidRPr="009C195E" w:rsidTr="00D441C0">
        <w:trPr>
          <w:trHeight w:val="939"/>
        </w:trPr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e>
                  </m:ra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2105" w:type="dxa"/>
          </w:tcPr>
          <w:p w:rsidR="003D3D9E" w:rsidRPr="009C195E" w:rsidRDefault="003D3D9E" w:rsidP="00D441C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C1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</w:p>
        </w:tc>
      </w:tr>
    </w:tbl>
    <w:p w:rsidR="003D3D9E" w:rsidRPr="003D3D9E" w:rsidRDefault="003D3D9E" w:rsidP="003D3D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3D9E" w:rsidRPr="003D3D9E" w:rsidSect="00CE6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F0751"/>
    <w:multiLevelType w:val="hybridMultilevel"/>
    <w:tmpl w:val="F6CC7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0437"/>
    <w:multiLevelType w:val="hybridMultilevel"/>
    <w:tmpl w:val="0E58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3F"/>
    <w:rsid w:val="000979BB"/>
    <w:rsid w:val="00296729"/>
    <w:rsid w:val="003D130A"/>
    <w:rsid w:val="003D3D9E"/>
    <w:rsid w:val="00415EBE"/>
    <w:rsid w:val="00667766"/>
    <w:rsid w:val="009800BB"/>
    <w:rsid w:val="009C195E"/>
    <w:rsid w:val="00A42CD2"/>
    <w:rsid w:val="00BE32CE"/>
    <w:rsid w:val="00C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7C687-1FC1-4DE0-82FB-12560DA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3F"/>
    <w:pPr>
      <w:ind w:left="720"/>
      <w:contextualSpacing/>
    </w:pPr>
  </w:style>
  <w:style w:type="table" w:styleId="TableGrid">
    <w:name w:val="Table Grid"/>
    <w:basedOn w:val="TableNormal"/>
    <w:uiPriority w:val="39"/>
    <w:rsid w:val="00CE6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3D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Peacock</dc:creator>
  <cp:keywords/>
  <dc:description/>
  <cp:lastModifiedBy>Hannah Peacock</cp:lastModifiedBy>
  <cp:revision>10</cp:revision>
  <cp:lastPrinted>2014-01-13T14:05:00Z</cp:lastPrinted>
  <dcterms:created xsi:type="dcterms:W3CDTF">2014-01-09T16:46:00Z</dcterms:created>
  <dcterms:modified xsi:type="dcterms:W3CDTF">2014-01-13T14:05:00Z</dcterms:modified>
</cp:coreProperties>
</file>